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8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0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5"/>
        <w:gridCol w:w="1700"/>
        <w:gridCol w:w="1995"/>
        <w:tblGridChange w:id="0">
          <w:tblGrid>
            <w:gridCol w:w="6095"/>
            <w:gridCol w:w="1700"/>
            <w:gridCol w:w="1995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8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Öğrenci Değişim Programı başvuru tarihleri ve ilgili ilan İYYÜ Erasmus </w:t>
            </w:r>
            <w:r w:rsidDel="00000000" w:rsidR="00000000" w:rsidRPr="00000000">
              <w:rPr>
                <w:rtl w:val="0"/>
              </w:rPr>
              <w:t xml:space="preserve">Ofisi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52125" y="3386275"/>
                                <a:ext cx="3187700" cy="787400"/>
                                <a:chOff x="3752125" y="3386275"/>
                                <a:chExt cx="3187750" cy="787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52150" y="3386300"/>
                                  <a:ext cx="3187700" cy="787400"/>
                                  <a:chOff x="0" y="0"/>
                                  <a:chExt cx="3187700" cy="787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87700" cy="78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3162300" cy="7620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0" w="3162300">
                                        <a:moveTo>
                                          <a:pt x="0" y="127000"/>
                                        </a:moveTo>
                                        <a:lnTo>
                                          <a:pt x="9985" y="77581"/>
                                        </a:lnTo>
                                        <a:lnTo>
                                          <a:pt x="37210" y="37210"/>
                                        </a:lnTo>
                                        <a:lnTo>
                                          <a:pt x="77581" y="9985"/>
                                        </a:lnTo>
                                        <a:lnTo>
                                          <a:pt x="127000" y="0"/>
                                        </a:lnTo>
                                        <a:lnTo>
                                          <a:pt x="3035300" y="0"/>
                                        </a:lnTo>
                                        <a:lnTo>
                                          <a:pt x="3084718" y="9985"/>
                                        </a:lnTo>
                                        <a:lnTo>
                                          <a:pt x="3125089" y="37210"/>
                                        </a:lnTo>
                                        <a:lnTo>
                                          <a:pt x="3152314" y="77581"/>
                                        </a:lnTo>
                                        <a:lnTo>
                                          <a:pt x="3162300" y="127000"/>
                                        </a:lnTo>
                                        <a:lnTo>
                                          <a:pt x="3162300" y="635000"/>
                                        </a:lnTo>
                                        <a:lnTo>
                                          <a:pt x="3152314" y="684418"/>
                                        </a:lnTo>
                                        <a:lnTo>
                                          <a:pt x="3125089" y="724789"/>
                                        </a:lnTo>
                                        <a:lnTo>
                                          <a:pt x="3084718" y="752014"/>
                                        </a:lnTo>
                                        <a:lnTo>
                                          <a:pt x="3035300" y="762000"/>
                                        </a:lnTo>
                                        <a:lnTo>
                                          <a:pt x="127000" y="762000"/>
                                        </a:lnTo>
                                        <a:lnTo>
                                          <a:pt x="77581" y="752014"/>
                                        </a:lnTo>
                                        <a:lnTo>
                                          <a:pt x="37211" y="724789"/>
                                        </a:lnTo>
                                        <a:lnTo>
                                          <a:pt x="9985" y="684418"/>
                                        </a:lnTo>
                                        <a:lnTo>
                                          <a:pt x="0" y="635000"/>
                                        </a:lnTo>
                                        <a:lnTo>
                                          <a:pt x="0" y="1270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87700" cy="787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9" w:right="334" w:hanging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Türkiye Ulusal Ajansı Başvuru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1829" w:right="158" w:hanging="76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Hareketlilikten yararlanmak isteyen öğrenciler başvuruda bulunur.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80725" y="2978925"/>
                                <a:ext cx="2930525" cy="1602105"/>
                                <a:chOff x="3880725" y="2978925"/>
                                <a:chExt cx="2930550" cy="16021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80738" y="2978948"/>
                                  <a:ext cx="2930525" cy="1602105"/>
                                  <a:chOff x="0" y="0"/>
                                  <a:chExt cx="2930525" cy="160210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30525" cy="160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1" name="Shape 31"/>
                                <wps:spPr>
                                  <a:xfrm>
                                    <a:off x="12700" y="542290"/>
                                    <a:ext cx="2905125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905125">
                                        <a:moveTo>
                                          <a:pt x="0" y="495300"/>
                                        </a:moveTo>
                                        <a:lnTo>
                                          <a:pt x="2905125" y="495300"/>
                                        </a:lnTo>
                                        <a:lnTo>
                                          <a:pt x="29051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1325372" y="0"/>
                                    <a:ext cx="118110" cy="1602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2105" w="118110">
                                        <a:moveTo>
                                          <a:pt x="117856" y="1501013"/>
                                        </a:moveTo>
                                        <a:lnTo>
                                          <a:pt x="115824" y="1493266"/>
                                        </a:lnTo>
                                        <a:lnTo>
                                          <a:pt x="103759" y="1486281"/>
                                        </a:lnTo>
                                        <a:lnTo>
                                          <a:pt x="95885" y="1488313"/>
                                        </a:lnTo>
                                        <a:lnTo>
                                          <a:pt x="92456" y="1494282"/>
                                        </a:lnTo>
                                        <a:lnTo>
                                          <a:pt x="71628" y="1529994"/>
                                        </a:lnTo>
                                        <a:lnTo>
                                          <a:pt x="71628" y="1085850"/>
                                        </a:lnTo>
                                        <a:lnTo>
                                          <a:pt x="46228" y="1085850"/>
                                        </a:lnTo>
                                        <a:lnTo>
                                          <a:pt x="46228" y="1529994"/>
                                        </a:lnTo>
                                        <a:lnTo>
                                          <a:pt x="25400" y="1494282"/>
                                        </a:lnTo>
                                        <a:lnTo>
                                          <a:pt x="21971" y="1488313"/>
                                        </a:lnTo>
                                        <a:lnTo>
                                          <a:pt x="14097" y="1486281"/>
                                        </a:lnTo>
                                        <a:lnTo>
                                          <a:pt x="2032" y="1493266"/>
                                        </a:lnTo>
                                        <a:lnTo>
                                          <a:pt x="0" y="1501013"/>
                                        </a:lnTo>
                                        <a:lnTo>
                                          <a:pt x="58928" y="1602105"/>
                                        </a:lnTo>
                                        <a:lnTo>
                                          <a:pt x="73583" y="1576959"/>
                                        </a:lnTo>
                                        <a:lnTo>
                                          <a:pt x="117856" y="1501013"/>
                                        </a:lnTo>
                                        <a:close/>
                                      </a:path>
                                      <a:path extrusionOk="0" h="160210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431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431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0525" cy="16021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0" w:right="7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Portalı + Başvuru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875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Başvurusu uygun bulunan öğrencilere </w:t>
            </w:r>
            <w:r w:rsidDel="00000000" w:rsidR="00000000" w:rsidRPr="00000000">
              <w:rPr>
                <w:rtl w:val="0"/>
              </w:rPr>
              <w:t xml:space="preserve">Erasmus Ofisi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tarafından yabancı dil sınavı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-241379</wp:posOffset>
                      </wp:positionV>
                      <wp:extent cx="3463925" cy="56832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3495825"/>
                                <a:ext cx="3463925" cy="568325"/>
                                <a:chOff x="3614025" y="3495825"/>
                                <a:chExt cx="3463950" cy="568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3495838"/>
                                  <a:ext cx="3463925" cy="568325"/>
                                  <a:chOff x="0" y="0"/>
                                  <a:chExt cx="3463925" cy="568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12700" y="12700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-241379</wp:posOffset>
                      </wp:positionV>
                      <wp:extent cx="3463925" cy="568325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568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467279</wp:posOffset>
                      </wp:positionV>
                      <wp:extent cx="3463925" cy="16383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2960850"/>
                                <a:ext cx="3463925" cy="1638300"/>
                                <a:chOff x="3614025" y="2960850"/>
                                <a:chExt cx="3463950" cy="1638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2960850"/>
                                  <a:ext cx="3463925" cy="1638300"/>
                                  <a:chOff x="0" y="0"/>
                                  <a:chExt cx="3463925" cy="1638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6015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2700" y="541019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601597" y="11220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467279</wp:posOffset>
                      </wp:positionV>
                      <wp:extent cx="3463925" cy="1638300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1638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77" w:right="33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Sınavı değerlendirilen öğrencilerin sınav sonuçları ilan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74" w:right="7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edilir.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37" w:lineRule="auto"/>
              <w:ind w:left="384" w:right="10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hareketliliğine hak kazanan öğrenci öğrenim anlaşması ve ders tanınma formu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160850"/>
                                <a:ext cx="3397250" cy="1238250"/>
                                <a:chOff x="3647350" y="3160850"/>
                                <a:chExt cx="3397300" cy="12382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160875"/>
                                  <a:ext cx="3397250" cy="1238250"/>
                                  <a:chOff x="0" y="0"/>
                                  <a:chExt cx="3397250" cy="1238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238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12700" y="12700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5"/>
                                        </a:moveTo>
                                        <a:lnTo>
                                          <a:pt x="2902712" y="206755"/>
                                        </a:lnTo>
                                        <a:lnTo>
                                          <a:pt x="2902712" y="1014094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8"/>
                                        </a:lnTo>
                                        <a:lnTo>
                                          <a:pt x="0" y="206755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5"/>
                                        </a:moveTo>
                                        <a:lnTo>
                                          <a:pt x="239140" y="102107"/>
                                        </a:lnTo>
                                        <a:lnTo>
                                          <a:pt x="3122041" y="102107"/>
                                        </a:lnTo>
                                        <a:lnTo>
                                          <a:pt x="3122041" y="914399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2" y="920114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7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1"/>
                                        </a:lnTo>
                                        <a:lnTo>
                                          <a:pt x="3280150" y="810406"/>
                                        </a:lnTo>
                                        <a:lnTo>
                                          <a:pt x="3200130" y="811847"/>
                                        </a:lnTo>
                                        <a:lnTo>
                                          <a:pt x="3143517" y="813288"/>
                                        </a:lnTo>
                                        <a:lnTo>
                                          <a:pt x="3122041" y="8139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238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70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belgelerini hazırlayarak </w:t>
            </w:r>
            <w:r w:rsidDel="00000000" w:rsidR="00000000" w:rsidRPr="00000000">
              <w:rPr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Erasmus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0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 ile iletişime geçer.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20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1.0" w:type="dxa"/>
        <w:jc w:val="left"/>
        <w:tblInd w:w="1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9"/>
        <w:gridCol w:w="3399"/>
        <w:gridCol w:w="2696"/>
        <w:gridCol w:w="855"/>
        <w:gridCol w:w="845"/>
        <w:gridCol w:w="1995"/>
        <w:gridCol w:w="132"/>
        <w:tblGridChange w:id="0">
          <w:tblGrid>
            <w:gridCol w:w="139"/>
            <w:gridCol w:w="3399"/>
            <w:gridCol w:w="2696"/>
            <w:gridCol w:w="855"/>
            <w:gridCol w:w="845"/>
            <w:gridCol w:w="1995"/>
            <w:gridCol w:w="132"/>
          </w:tblGrid>
        </w:tblGridChange>
      </w:tblGrid>
      <w:tr>
        <w:trPr>
          <w:cantSplit w:val="0"/>
          <w:trHeight w:val="108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1" w:right="99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 programına başvurmak isteyen öğrencinin başvuru belgeleri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Erasmus Koordinatörü tarafından kontrol edilir. Başvuru belgelerinde varsa bir eksiklik ya da hata öğrenciye bilgi verilir.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220547</wp:posOffset>
                      </wp:positionH>
                      <wp:positionV relativeFrom="paragraph">
                        <wp:posOffset>-395430</wp:posOffset>
                      </wp:positionV>
                      <wp:extent cx="3521075" cy="164465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957650"/>
                                <a:ext cx="3521075" cy="1644650"/>
                                <a:chOff x="3585450" y="2957650"/>
                                <a:chExt cx="3521100" cy="1644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957675"/>
                                  <a:ext cx="3521075" cy="1644650"/>
                                  <a:chOff x="0" y="0"/>
                                  <a:chExt cx="3521075" cy="1644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164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495675" cy="16192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19250" w="3495675">
                                        <a:moveTo>
                                          <a:pt x="0" y="0"/>
                                        </a:moveTo>
                                        <a:lnTo>
                                          <a:pt x="3495675" y="0"/>
                                        </a:lnTo>
                                        <a:lnTo>
                                          <a:pt x="3495675" y="1619249"/>
                                        </a:lnTo>
                                        <a:lnTo>
                                          <a:pt x="0" y="16192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619250" w="3495675">
                                        <a:moveTo>
                                          <a:pt x="202437" y="202437"/>
                                        </a:moveTo>
                                        <a:lnTo>
                                          <a:pt x="202437" y="1416811"/>
                                        </a:lnTo>
                                        <a:lnTo>
                                          <a:pt x="3293237" y="1416811"/>
                                        </a:lnTo>
                                        <a:lnTo>
                                          <a:pt x="3293237" y="202437"/>
                                        </a:lnTo>
                                        <a:lnTo>
                                          <a:pt x="202437" y="2024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220547</wp:posOffset>
                      </wp:positionH>
                      <wp:positionV relativeFrom="paragraph">
                        <wp:posOffset>-395430</wp:posOffset>
                      </wp:positionV>
                      <wp:extent cx="3521075" cy="16446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16446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9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289"/>
                                        </a:lnTo>
                                        <a:lnTo>
                                          <a:pt x="3555" y="421258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4300" y="421258"/>
                                        </a:lnTo>
                                        <a:lnTo>
                                          <a:pt x="117855" y="415289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5" w:right="1019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gideceği kurumdaki ders planları ve kendi birimindeki ders planları incelenerek uygun öğretim planı hazırlanır.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-319484</wp:posOffset>
                      </wp:positionV>
                      <wp:extent cx="3326765" cy="114935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2600" y="3205300"/>
                                <a:ext cx="3326765" cy="1149350"/>
                                <a:chOff x="3682600" y="3205300"/>
                                <a:chExt cx="3326800" cy="1149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2618" y="3205325"/>
                                  <a:ext cx="3326750" cy="1149350"/>
                                  <a:chOff x="0" y="0"/>
                                  <a:chExt cx="3326750" cy="1149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26750" cy="1149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" name="Shape 44"/>
                                <wps:spPr>
                                  <a:xfrm>
                                    <a:off x="12700" y="12700"/>
                                    <a:ext cx="3301365" cy="1123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123950" w="3301365">
                                        <a:moveTo>
                                          <a:pt x="0" y="0"/>
                                        </a:moveTo>
                                        <a:lnTo>
                                          <a:pt x="3301365" y="0"/>
                                        </a:lnTo>
                                        <a:lnTo>
                                          <a:pt x="3301365" y="1123950"/>
                                        </a:lnTo>
                                        <a:lnTo>
                                          <a:pt x="0" y="11239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123950" w="3301365">
                                        <a:moveTo>
                                          <a:pt x="140462" y="140462"/>
                                        </a:moveTo>
                                        <a:lnTo>
                                          <a:pt x="140462" y="983488"/>
                                        </a:lnTo>
                                        <a:lnTo>
                                          <a:pt x="3160903" y="983488"/>
                                        </a:lnTo>
                                        <a:lnTo>
                                          <a:pt x="3160903" y="140462"/>
                                        </a:lnTo>
                                        <a:lnTo>
                                          <a:pt x="140462" y="14046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-319484</wp:posOffset>
                      </wp:positionV>
                      <wp:extent cx="3326765" cy="1149350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26765" cy="1149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8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290"/>
                                        </a:lnTo>
                                        <a:lnTo>
                                          <a:pt x="3555" y="421259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4300" y="421259"/>
                                        </a:lnTo>
                                        <a:lnTo>
                                          <a:pt x="117855" y="415290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Hazırlanan başvuru dosyası varsa eksiklikler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344373</wp:posOffset>
                      </wp:positionH>
                      <wp:positionV relativeFrom="paragraph">
                        <wp:posOffset>-162767</wp:posOffset>
                      </wp:positionV>
                      <wp:extent cx="3164840" cy="8350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63575" y="3362475"/>
                                <a:ext cx="3164840" cy="835025"/>
                                <a:chOff x="3763575" y="3362475"/>
                                <a:chExt cx="3164850" cy="8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63580" y="3362488"/>
                                  <a:ext cx="3164825" cy="835025"/>
                                  <a:chOff x="0" y="0"/>
                                  <a:chExt cx="3164825" cy="835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64825" cy="835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3139440" cy="8096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9625" w="3139440">
                                        <a:moveTo>
                                          <a:pt x="0" y="809625"/>
                                        </a:moveTo>
                                        <a:lnTo>
                                          <a:pt x="3139440" y="809625"/>
                                        </a:lnTo>
                                        <a:lnTo>
                                          <a:pt x="31394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96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344373</wp:posOffset>
                      </wp:positionH>
                      <wp:positionV relativeFrom="paragraph">
                        <wp:posOffset>-162767</wp:posOffset>
                      </wp:positionV>
                      <wp:extent cx="3164840" cy="835025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64840" cy="8350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2" w:right="91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tamamlandıktan sonra ders planı ile İİBF Erasmus Koordinatörlüğüne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393903</wp:posOffset>
                      </wp:positionH>
                      <wp:positionV relativeFrom="paragraph">
                        <wp:posOffset>605328</wp:posOffset>
                      </wp:positionV>
                      <wp:extent cx="3397250" cy="174371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2908125"/>
                                <a:ext cx="3397250" cy="1743710"/>
                                <a:chOff x="3647350" y="2908125"/>
                                <a:chExt cx="3397300" cy="17437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2908145"/>
                                  <a:ext cx="3397250" cy="1743700"/>
                                  <a:chOff x="0" y="0"/>
                                  <a:chExt cx="3397250" cy="1743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743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447291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289"/>
                                        </a:lnTo>
                                        <a:lnTo>
                                          <a:pt x="3555" y="421258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2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8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8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2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4300" y="421258"/>
                                        </a:lnTo>
                                        <a:lnTo>
                                          <a:pt x="117855" y="415289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8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518159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6"/>
                                        </a:moveTo>
                                        <a:lnTo>
                                          <a:pt x="2902711" y="206756"/>
                                        </a:lnTo>
                                        <a:lnTo>
                                          <a:pt x="2902711" y="1014095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9"/>
                                        </a:lnTo>
                                        <a:lnTo>
                                          <a:pt x="0" y="206756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6"/>
                                        </a:moveTo>
                                        <a:lnTo>
                                          <a:pt x="239140" y="102108"/>
                                        </a:lnTo>
                                        <a:lnTo>
                                          <a:pt x="3122041" y="102108"/>
                                        </a:lnTo>
                                        <a:lnTo>
                                          <a:pt x="3122041" y="914400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1" y="920115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8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2"/>
                                        </a:lnTo>
                                        <a:lnTo>
                                          <a:pt x="3280150" y="810426"/>
                                        </a:lnTo>
                                        <a:lnTo>
                                          <a:pt x="3200130" y="811911"/>
                                        </a:lnTo>
                                        <a:lnTo>
                                          <a:pt x="3143517" y="813395"/>
                                        </a:lnTo>
                                        <a:lnTo>
                                          <a:pt x="3122041" y="81407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393903</wp:posOffset>
                      </wp:positionH>
                      <wp:positionV relativeFrom="paragraph">
                        <wp:posOffset>605328</wp:posOffset>
                      </wp:positionV>
                      <wp:extent cx="3397250" cy="174371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7437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9" w:right="10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Hazırlanan Erasmus Learning Agreement for Studies formunda yer alan derslerin tanınırlığı onaylanır ve üniversitenin Erasmus Koordinatörlüğüne gönderilir.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İİBF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6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Karşı Kurum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Belgeleri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3" w:right="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Learning Agreement for Studies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 Ön Lisans ve Lisans Eğitim-Öğretim ve Sınav Yönetmeliği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Belgeler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60.0" w:type="dxa"/>
        <w:jc w:val="left"/>
        <w:tblInd w:w="15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8"/>
        <w:gridCol w:w="3112"/>
        <w:gridCol w:w="287"/>
        <w:gridCol w:w="2696"/>
        <w:gridCol w:w="855"/>
        <w:gridCol w:w="845"/>
        <w:gridCol w:w="1995"/>
        <w:gridCol w:w="126"/>
        <w:gridCol w:w="6"/>
        <w:tblGridChange w:id="0">
          <w:tblGrid>
            <w:gridCol w:w="38"/>
            <w:gridCol w:w="3112"/>
            <w:gridCol w:w="287"/>
            <w:gridCol w:w="2696"/>
            <w:gridCol w:w="855"/>
            <w:gridCol w:w="845"/>
            <w:gridCol w:w="1995"/>
            <w:gridCol w:w="126"/>
            <w:gridCol w:w="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9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ULUSLARARASI TİCARET VE LOJİSTİK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84" w:right="33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kabul belgesi geldikten sonra vize işlemleri için Erasmus hareketliliğinden yararlanacağına dair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Erasmus Koordinatörlüğü’nden “Confirmation Letter” yazısı talep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-113617</wp:posOffset>
                      </wp:positionV>
                      <wp:extent cx="3397250" cy="91122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324375"/>
                                <a:ext cx="3397250" cy="911225"/>
                                <a:chOff x="3647350" y="3324375"/>
                                <a:chExt cx="3397300" cy="9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324388"/>
                                  <a:ext cx="3397250" cy="911225"/>
                                  <a:chOff x="0" y="0"/>
                                  <a:chExt cx="3397250" cy="911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911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337185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71850">
                                        <a:moveTo>
                                          <a:pt x="0" y="885825"/>
                                        </a:moveTo>
                                        <a:lnTo>
                                          <a:pt x="3371850" y="885825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-113617</wp:posOffset>
                      </wp:positionV>
                      <wp:extent cx="3397250" cy="91122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911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7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2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2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43" w:right="78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bankada döviz cinsinden hesap açar, sigorta yaptırır ve bu işlemleri Erasmus </w:t>
            </w:r>
            <w:r w:rsidDel="00000000" w:rsidR="00000000" w:rsidRPr="00000000">
              <w:rPr>
                <w:rtl w:val="0"/>
              </w:rPr>
              <w:t xml:space="preserve">Ofisi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’ne bildirir.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187527</wp:posOffset>
                      </wp:positionH>
                      <wp:positionV relativeFrom="paragraph">
                        <wp:posOffset>-199342</wp:posOffset>
                      </wp:positionV>
                      <wp:extent cx="3397250" cy="91122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324375"/>
                                <a:ext cx="3397250" cy="911225"/>
                                <a:chOff x="3647350" y="3324375"/>
                                <a:chExt cx="3397300" cy="9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324388"/>
                                  <a:ext cx="3397250" cy="911225"/>
                                  <a:chOff x="0" y="0"/>
                                  <a:chExt cx="3397250" cy="9112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911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337185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71850">
                                        <a:moveTo>
                                          <a:pt x="0" y="885825"/>
                                        </a:moveTo>
                                        <a:lnTo>
                                          <a:pt x="3371850" y="885825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187527</wp:posOffset>
                      </wp:positionH>
                      <wp:positionV relativeFrom="paragraph">
                        <wp:posOffset>-199342</wp:posOffset>
                      </wp:positionV>
                      <wp:extent cx="3397250" cy="91122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911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794431</wp:posOffset>
                      </wp:positionV>
                      <wp:extent cx="3454400" cy="244983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8775" y="2555075"/>
                                <a:ext cx="3454400" cy="2449830"/>
                                <a:chOff x="3618775" y="2555075"/>
                                <a:chExt cx="3454450" cy="2449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8800" y="2555085"/>
                                  <a:ext cx="3454400" cy="2449830"/>
                                  <a:chOff x="0" y="0"/>
                                  <a:chExt cx="3454400" cy="24498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54400" cy="2449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2700" y="568959"/>
                                    <a:ext cx="3429000" cy="13595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59535" w="3429000">
                                        <a:moveTo>
                                          <a:pt x="0" y="231647"/>
                                        </a:moveTo>
                                        <a:lnTo>
                                          <a:pt x="2951988" y="231647"/>
                                        </a:lnTo>
                                        <a:lnTo>
                                          <a:pt x="2951988" y="1136395"/>
                                        </a:lnTo>
                                        <a:lnTo>
                                          <a:pt x="2884902" y="1136640"/>
                                        </a:lnTo>
                                        <a:lnTo>
                                          <a:pt x="2819848" y="1137359"/>
                                        </a:lnTo>
                                        <a:lnTo>
                                          <a:pt x="2756761" y="1138535"/>
                                        </a:lnTo>
                                        <a:lnTo>
                                          <a:pt x="2695577" y="1140147"/>
                                        </a:lnTo>
                                        <a:lnTo>
                                          <a:pt x="2636231" y="1142179"/>
                                        </a:lnTo>
                                        <a:lnTo>
                                          <a:pt x="2578658" y="1144609"/>
                                        </a:lnTo>
                                        <a:lnTo>
                                          <a:pt x="2522795" y="1147420"/>
                                        </a:lnTo>
                                        <a:lnTo>
                                          <a:pt x="2468576" y="1150592"/>
                                        </a:lnTo>
                                        <a:lnTo>
                                          <a:pt x="2415938" y="1154106"/>
                                        </a:lnTo>
                                        <a:lnTo>
                                          <a:pt x="2364815" y="1157944"/>
                                        </a:lnTo>
                                        <a:lnTo>
                                          <a:pt x="2315143" y="1162086"/>
                                        </a:lnTo>
                                        <a:lnTo>
                                          <a:pt x="2266858" y="1166513"/>
                                        </a:lnTo>
                                        <a:lnTo>
                                          <a:pt x="2219894" y="1171206"/>
                                        </a:lnTo>
                                        <a:lnTo>
                                          <a:pt x="2174189" y="1176146"/>
                                        </a:lnTo>
                                        <a:lnTo>
                                          <a:pt x="2129677" y="1181314"/>
                                        </a:lnTo>
                                        <a:lnTo>
                                          <a:pt x="2086293" y="1186692"/>
                                        </a:lnTo>
                                        <a:lnTo>
                                          <a:pt x="2043974" y="1192259"/>
                                        </a:lnTo>
                                        <a:lnTo>
                                          <a:pt x="2002654" y="1197998"/>
                                        </a:lnTo>
                                        <a:lnTo>
                                          <a:pt x="1962269" y="1203889"/>
                                        </a:lnTo>
                                        <a:lnTo>
                                          <a:pt x="1922755" y="1209913"/>
                                        </a:lnTo>
                                        <a:lnTo>
                                          <a:pt x="1884048" y="1216051"/>
                                        </a:lnTo>
                                        <a:lnTo>
                                          <a:pt x="1846082" y="1222284"/>
                                        </a:lnTo>
                                        <a:lnTo>
                                          <a:pt x="1772117" y="1234959"/>
                                        </a:lnTo>
                                        <a:lnTo>
                                          <a:pt x="1700345" y="1247786"/>
                                        </a:lnTo>
                                        <a:lnTo>
                                          <a:pt x="1630249" y="1260612"/>
                                        </a:lnTo>
                                        <a:lnTo>
                                          <a:pt x="1595669" y="1266978"/>
                                        </a:lnTo>
                                        <a:lnTo>
                                          <a:pt x="1561315" y="1273287"/>
                                        </a:lnTo>
                                        <a:lnTo>
                                          <a:pt x="1493026" y="1285657"/>
                                        </a:lnTo>
                                        <a:lnTo>
                                          <a:pt x="1424865" y="1297571"/>
                                        </a:lnTo>
                                        <a:lnTo>
                                          <a:pt x="1356318" y="1308876"/>
                                        </a:lnTo>
                                        <a:lnTo>
                                          <a:pt x="1286867" y="1319420"/>
                                        </a:lnTo>
                                        <a:lnTo>
                                          <a:pt x="1215998" y="1329052"/>
                                        </a:lnTo>
                                        <a:lnTo>
                                          <a:pt x="1143194" y="1337618"/>
                                        </a:lnTo>
                                        <a:lnTo>
                                          <a:pt x="1067939" y="1344967"/>
                                        </a:lnTo>
                                        <a:lnTo>
                                          <a:pt x="1029232" y="1348138"/>
                                        </a:lnTo>
                                        <a:lnTo>
                                          <a:pt x="989718" y="1350948"/>
                                        </a:lnTo>
                                        <a:lnTo>
                                          <a:pt x="949333" y="1353377"/>
                                        </a:lnTo>
                                        <a:lnTo>
                                          <a:pt x="908013" y="1355406"/>
                                        </a:lnTo>
                                        <a:lnTo>
                                          <a:pt x="865694" y="1357018"/>
                                        </a:lnTo>
                                        <a:lnTo>
                                          <a:pt x="822310" y="1358192"/>
                                        </a:lnTo>
                                        <a:lnTo>
                                          <a:pt x="777798" y="1358909"/>
                                        </a:lnTo>
                                        <a:lnTo>
                                          <a:pt x="732093" y="1359151"/>
                                        </a:lnTo>
                                        <a:lnTo>
                                          <a:pt x="685129" y="1358899"/>
                                        </a:lnTo>
                                        <a:lnTo>
                                          <a:pt x="636844" y="1358134"/>
                                        </a:lnTo>
                                        <a:lnTo>
                                          <a:pt x="587172" y="1356835"/>
                                        </a:lnTo>
                                        <a:lnTo>
                                          <a:pt x="536049" y="1354986"/>
                                        </a:lnTo>
                                        <a:lnTo>
                                          <a:pt x="483411" y="1352566"/>
                                        </a:lnTo>
                                        <a:lnTo>
                                          <a:pt x="429192" y="1349556"/>
                                        </a:lnTo>
                                        <a:lnTo>
                                          <a:pt x="373329" y="1345938"/>
                                        </a:lnTo>
                                        <a:lnTo>
                                          <a:pt x="315756" y="1341692"/>
                                        </a:lnTo>
                                        <a:lnTo>
                                          <a:pt x="256410" y="1336800"/>
                                        </a:lnTo>
                                        <a:lnTo>
                                          <a:pt x="195226" y="1331242"/>
                                        </a:lnTo>
                                        <a:lnTo>
                                          <a:pt x="132139" y="1325000"/>
                                        </a:lnTo>
                                        <a:lnTo>
                                          <a:pt x="67085" y="1318054"/>
                                        </a:lnTo>
                                        <a:lnTo>
                                          <a:pt x="0" y="1310385"/>
                                        </a:lnTo>
                                        <a:lnTo>
                                          <a:pt x="0" y="231647"/>
                                        </a:lnTo>
                                        <a:close/>
                                      </a:path>
                                      <a:path extrusionOk="0" h="1359535" w="3429000">
                                        <a:moveTo>
                                          <a:pt x="243205" y="231647"/>
                                        </a:moveTo>
                                        <a:lnTo>
                                          <a:pt x="243205" y="114426"/>
                                        </a:lnTo>
                                        <a:lnTo>
                                          <a:pt x="3175000" y="114426"/>
                                        </a:lnTo>
                                        <a:lnTo>
                                          <a:pt x="3175000" y="1024763"/>
                                        </a:lnTo>
                                        <a:lnTo>
                                          <a:pt x="3093112" y="1025755"/>
                                        </a:lnTo>
                                        <a:lnTo>
                                          <a:pt x="3021679" y="1027938"/>
                                        </a:lnTo>
                                        <a:lnTo>
                                          <a:pt x="2971153" y="1030120"/>
                                        </a:lnTo>
                                        <a:lnTo>
                                          <a:pt x="2951988" y="1031113"/>
                                        </a:lnTo>
                                      </a:path>
                                      <a:path extrusionOk="0" h="1359535" w="3429000">
                                        <a:moveTo>
                                          <a:pt x="471805" y="114426"/>
                                        </a:moveTo>
                                        <a:lnTo>
                                          <a:pt x="471805" y="0"/>
                                        </a:lnTo>
                                        <a:lnTo>
                                          <a:pt x="3429000" y="0"/>
                                        </a:lnTo>
                                        <a:lnTo>
                                          <a:pt x="3429000" y="907541"/>
                                        </a:lnTo>
                                        <a:lnTo>
                                          <a:pt x="3335734" y="908276"/>
                                        </a:lnTo>
                                        <a:lnTo>
                                          <a:pt x="3254375" y="909891"/>
                                        </a:lnTo>
                                        <a:lnTo>
                                          <a:pt x="3196828" y="911506"/>
                                        </a:lnTo>
                                        <a:lnTo>
                                          <a:pt x="3175000" y="91224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1468247" y="0"/>
                                    <a:ext cx="165735" cy="24498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9830" w="165735">
                                        <a:moveTo>
                                          <a:pt x="117856" y="2348738"/>
                                        </a:moveTo>
                                        <a:lnTo>
                                          <a:pt x="115824" y="2340991"/>
                                        </a:lnTo>
                                        <a:lnTo>
                                          <a:pt x="109728" y="2337435"/>
                                        </a:lnTo>
                                        <a:lnTo>
                                          <a:pt x="103759" y="2333879"/>
                                        </a:lnTo>
                                        <a:lnTo>
                                          <a:pt x="95885" y="2335911"/>
                                        </a:lnTo>
                                        <a:lnTo>
                                          <a:pt x="92456" y="2342007"/>
                                        </a:lnTo>
                                        <a:lnTo>
                                          <a:pt x="71628" y="2377719"/>
                                        </a:lnTo>
                                        <a:lnTo>
                                          <a:pt x="71628" y="1933575"/>
                                        </a:lnTo>
                                        <a:lnTo>
                                          <a:pt x="46228" y="1933575"/>
                                        </a:lnTo>
                                        <a:lnTo>
                                          <a:pt x="46228" y="2377719"/>
                                        </a:lnTo>
                                        <a:lnTo>
                                          <a:pt x="25400" y="2342007"/>
                                        </a:lnTo>
                                        <a:lnTo>
                                          <a:pt x="21971" y="2335911"/>
                                        </a:lnTo>
                                        <a:lnTo>
                                          <a:pt x="14097" y="2333879"/>
                                        </a:lnTo>
                                        <a:lnTo>
                                          <a:pt x="8128" y="2337435"/>
                                        </a:lnTo>
                                        <a:lnTo>
                                          <a:pt x="2032" y="2340991"/>
                                        </a:lnTo>
                                        <a:lnTo>
                                          <a:pt x="0" y="2348738"/>
                                        </a:lnTo>
                                        <a:lnTo>
                                          <a:pt x="58928" y="2449830"/>
                                        </a:lnTo>
                                        <a:lnTo>
                                          <a:pt x="73583" y="2424684"/>
                                        </a:lnTo>
                                        <a:lnTo>
                                          <a:pt x="117856" y="2348738"/>
                                        </a:lnTo>
                                        <a:close/>
                                      </a:path>
                                      <a:path extrusionOk="0" h="2449830" w="165735">
                                        <a:moveTo>
                                          <a:pt x="165481" y="415163"/>
                                        </a:moveTo>
                                        <a:lnTo>
                                          <a:pt x="163449" y="407416"/>
                                        </a:lnTo>
                                        <a:lnTo>
                                          <a:pt x="157353" y="403860"/>
                                        </a:lnTo>
                                        <a:lnTo>
                                          <a:pt x="151384" y="400304"/>
                                        </a:lnTo>
                                        <a:lnTo>
                                          <a:pt x="143510" y="402336"/>
                                        </a:lnTo>
                                        <a:lnTo>
                                          <a:pt x="140081" y="408432"/>
                                        </a:lnTo>
                                        <a:lnTo>
                                          <a:pt x="119253" y="444144"/>
                                        </a:lnTo>
                                        <a:lnTo>
                                          <a:pt x="119253" y="0"/>
                                        </a:lnTo>
                                        <a:lnTo>
                                          <a:pt x="93853" y="0"/>
                                        </a:lnTo>
                                        <a:lnTo>
                                          <a:pt x="93853" y="444144"/>
                                        </a:lnTo>
                                        <a:lnTo>
                                          <a:pt x="73025" y="408432"/>
                                        </a:lnTo>
                                        <a:lnTo>
                                          <a:pt x="69596" y="402336"/>
                                        </a:lnTo>
                                        <a:lnTo>
                                          <a:pt x="61722" y="400304"/>
                                        </a:lnTo>
                                        <a:lnTo>
                                          <a:pt x="55753" y="403860"/>
                                        </a:lnTo>
                                        <a:lnTo>
                                          <a:pt x="49657" y="407416"/>
                                        </a:lnTo>
                                        <a:lnTo>
                                          <a:pt x="47625" y="415163"/>
                                        </a:lnTo>
                                        <a:lnTo>
                                          <a:pt x="106553" y="516255"/>
                                        </a:lnTo>
                                        <a:lnTo>
                                          <a:pt x="121208" y="491109"/>
                                        </a:lnTo>
                                        <a:lnTo>
                                          <a:pt x="165481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794431</wp:posOffset>
                      </wp:positionV>
                      <wp:extent cx="3454400" cy="244983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54400" cy="24498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4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 dönüşü karşı kurumdan alınmış olan transkript,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bölümüne teslim edilir.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alınan belgeler İİBF Dekanlığı’na bildirilir ve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-127841</wp:posOffset>
                      </wp:positionV>
                      <wp:extent cx="3292475" cy="5969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99750" y="3481525"/>
                                <a:ext cx="3292475" cy="596900"/>
                                <a:chOff x="3699750" y="3481525"/>
                                <a:chExt cx="3292500" cy="5969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99763" y="3481550"/>
                                  <a:ext cx="3292475" cy="596900"/>
                                  <a:chOff x="0" y="0"/>
                                  <a:chExt cx="3292475" cy="5969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92475" cy="596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2700" y="12700"/>
                                    <a:ext cx="3267075" cy="571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71500" w="3267075">
                                        <a:moveTo>
                                          <a:pt x="0" y="571499"/>
                                        </a:moveTo>
                                        <a:lnTo>
                                          <a:pt x="3267075" y="571499"/>
                                        </a:lnTo>
                                        <a:lnTo>
                                          <a:pt x="32670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714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249122</wp:posOffset>
                      </wp:positionH>
                      <wp:positionV relativeFrom="paragraph">
                        <wp:posOffset>-127841</wp:posOffset>
                      </wp:positionV>
                      <wp:extent cx="3292475" cy="59690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92475" cy="596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 Kuruluna çıkar.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Ofisi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3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2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Erasmus Koordinatörü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Learning Agreement for Studies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Belgeler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50" w:w="11920" w:orient="portrait"/>
          <w:pgMar w:bottom="960" w:top="680" w:left="1275" w:right="283" w:header="0" w:footer="77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13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7"/>
        <w:gridCol w:w="6946"/>
        <w:tblGridChange w:id="0">
          <w:tblGrid>
            <w:gridCol w:w="2867"/>
            <w:gridCol w:w="694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2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ULUSLARARASI TİCARET VE 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1312" w:right="12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289040" cy="4360528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01475" y="1604150"/>
                          <a:ext cx="6289040" cy="4360528"/>
                          <a:chOff x="2201475" y="1604150"/>
                          <a:chExt cx="6289050" cy="4351700"/>
                        </a:xfrm>
                      </wpg:grpSpPr>
                      <wpg:grpSp>
                        <wpg:cNvGrpSpPr/>
                        <wpg:grpSpPr>
                          <a:xfrm>
                            <a:off x="2201480" y="1604173"/>
                            <a:ext cx="6289040" cy="4351655"/>
                            <a:chOff x="0" y="0"/>
                            <a:chExt cx="6222365" cy="435165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222350" cy="435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222365" cy="4351655"/>
                            </a:xfrm>
                            <a:custGeom>
                              <a:rect b="b" l="l" r="r" t="t"/>
                              <a:pathLst>
                                <a:path extrusionOk="0" h="4351655" w="6222365">
                                  <a:moveTo>
                                    <a:pt x="4949317" y="0"/>
                                  </a:moveTo>
                                  <a:lnTo>
                                    <a:pt x="3876116" y="0"/>
                                  </a:lnTo>
                                  <a:lnTo>
                                    <a:pt x="3870071" y="0"/>
                                  </a:lnTo>
                                  <a:lnTo>
                                    <a:pt x="3870020" y="6096"/>
                                  </a:lnTo>
                                  <a:lnTo>
                                    <a:pt x="3870020" y="4345559"/>
                                  </a:lnTo>
                                  <a:lnTo>
                                    <a:pt x="6096" y="4345559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3870020" y="6096"/>
                                  </a:lnTo>
                                  <a:lnTo>
                                    <a:pt x="3870020" y="0"/>
                                  </a:ln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4345559"/>
                                  </a:lnTo>
                                  <a:lnTo>
                                    <a:pt x="0" y="4351655"/>
                                  </a:lnTo>
                                  <a:lnTo>
                                    <a:pt x="6096" y="4351655"/>
                                  </a:lnTo>
                                  <a:lnTo>
                                    <a:pt x="3870020" y="4351655"/>
                                  </a:lnTo>
                                  <a:lnTo>
                                    <a:pt x="3876116" y="4351655"/>
                                  </a:lnTo>
                                  <a:lnTo>
                                    <a:pt x="4949317" y="4351655"/>
                                  </a:lnTo>
                                  <a:lnTo>
                                    <a:pt x="4949317" y="4345559"/>
                                  </a:lnTo>
                                  <a:lnTo>
                                    <a:pt x="3876116" y="4345559"/>
                                  </a:lnTo>
                                  <a:lnTo>
                                    <a:pt x="3876116" y="6096"/>
                                  </a:lnTo>
                                  <a:lnTo>
                                    <a:pt x="4949317" y="6096"/>
                                  </a:lnTo>
                                  <a:lnTo>
                                    <a:pt x="4949317" y="0"/>
                                  </a:lnTo>
                                  <a:close/>
                                </a:path>
                                <a:path extrusionOk="0" h="4351655" w="6222365">
                                  <a:moveTo>
                                    <a:pt x="6222187" y="0"/>
                                  </a:moveTo>
                                  <a:lnTo>
                                    <a:pt x="6216142" y="0"/>
                                  </a:lnTo>
                                  <a:lnTo>
                                    <a:pt x="6216091" y="6096"/>
                                  </a:lnTo>
                                  <a:lnTo>
                                    <a:pt x="6216091" y="4345559"/>
                                  </a:lnTo>
                                  <a:lnTo>
                                    <a:pt x="4955489" y="4345559"/>
                                  </a:lnTo>
                                  <a:lnTo>
                                    <a:pt x="4955489" y="6096"/>
                                  </a:lnTo>
                                  <a:lnTo>
                                    <a:pt x="6216091" y="6096"/>
                                  </a:lnTo>
                                  <a:lnTo>
                                    <a:pt x="6216091" y="0"/>
                                  </a:lnTo>
                                  <a:lnTo>
                                    <a:pt x="4955489" y="0"/>
                                  </a:lnTo>
                                  <a:lnTo>
                                    <a:pt x="4949393" y="0"/>
                                  </a:lnTo>
                                  <a:lnTo>
                                    <a:pt x="4949393" y="6096"/>
                                  </a:lnTo>
                                  <a:lnTo>
                                    <a:pt x="4949393" y="4345559"/>
                                  </a:lnTo>
                                  <a:lnTo>
                                    <a:pt x="4949393" y="4351655"/>
                                  </a:lnTo>
                                  <a:lnTo>
                                    <a:pt x="4955489" y="4351655"/>
                                  </a:lnTo>
                                  <a:lnTo>
                                    <a:pt x="6216091" y="4351655"/>
                                  </a:lnTo>
                                  <a:lnTo>
                                    <a:pt x="6222187" y="4351655"/>
                                  </a:lnTo>
                                  <a:lnTo>
                                    <a:pt x="6222187" y="4345559"/>
                                  </a:lnTo>
                                  <a:lnTo>
                                    <a:pt x="6222187" y="6096"/>
                                  </a:lnTo>
                                  <a:lnTo>
                                    <a:pt x="6222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317068" y="170053"/>
                              <a:ext cx="3143250" cy="542925"/>
                            </a:xfrm>
                            <a:custGeom>
                              <a:rect b="b" l="l" r="r" t="t"/>
                              <a:pathLst>
                                <a:path extrusionOk="0" h="542925" w="3143250">
                                  <a:moveTo>
                                    <a:pt x="0" y="90424"/>
                                  </a:moveTo>
                                  <a:lnTo>
                                    <a:pt x="7112" y="55239"/>
                                  </a:lnTo>
                                  <a:lnTo>
                                    <a:pt x="26511" y="26495"/>
                                  </a:lnTo>
                                  <a:lnTo>
                                    <a:pt x="55292" y="7110"/>
                                  </a:lnTo>
                                  <a:lnTo>
                                    <a:pt x="90550" y="0"/>
                                  </a:lnTo>
                                  <a:lnTo>
                                    <a:pt x="3052699" y="0"/>
                                  </a:lnTo>
                                  <a:lnTo>
                                    <a:pt x="3087957" y="7110"/>
                                  </a:lnTo>
                                  <a:lnTo>
                                    <a:pt x="3116738" y="26495"/>
                                  </a:lnTo>
                                  <a:lnTo>
                                    <a:pt x="3136138" y="55239"/>
                                  </a:lnTo>
                                  <a:lnTo>
                                    <a:pt x="3143250" y="90424"/>
                                  </a:lnTo>
                                  <a:lnTo>
                                    <a:pt x="3143250" y="452374"/>
                                  </a:lnTo>
                                  <a:lnTo>
                                    <a:pt x="3136138" y="487632"/>
                                  </a:lnTo>
                                  <a:lnTo>
                                    <a:pt x="3116738" y="516413"/>
                                  </a:lnTo>
                                  <a:lnTo>
                                    <a:pt x="3087957" y="535813"/>
                                  </a:lnTo>
                                  <a:lnTo>
                                    <a:pt x="3052699" y="542925"/>
                                  </a:lnTo>
                                  <a:lnTo>
                                    <a:pt x="90550" y="542925"/>
                                  </a:lnTo>
                                  <a:lnTo>
                                    <a:pt x="55292" y="535812"/>
                                  </a:lnTo>
                                  <a:lnTo>
                                    <a:pt x="26511" y="516413"/>
                                  </a:lnTo>
                                  <a:lnTo>
                                    <a:pt x="7111" y="487632"/>
                                  </a:lnTo>
                                  <a:lnTo>
                                    <a:pt x="0" y="452374"/>
                                  </a:lnTo>
                                  <a:lnTo>
                                    <a:pt x="0" y="904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254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4047185" y="416433"/>
                              <a:ext cx="747395" cy="1403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Öğrenci İşleri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33324" y="189650"/>
                              <a:ext cx="3110865" cy="504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28.00000190734863" w:line="240"/>
                                  <w:ind w:left="1169.000015258789" w:right="103.00000190734863" w:firstLine="252.0000076293945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Ders saydırma işleri ve notların 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OBS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’ ye girilmesi ile birlikte süreç tamamlanır.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289040" cy="4360528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9040" cy="436052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3"/>
        <w:szCs w:val="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fRARbHy+Jsa2linERPy7H6e+4g==">CgMxLjA4AHIhMUtLWlhfQW0wMDNJclJQRThMNm9KTHRJLV9iSWt4N2Vq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